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9B817" w14:textId="524ED1AA" w:rsidR="006522C9" w:rsidRPr="00CE338F" w:rsidRDefault="00CE338F" w:rsidP="00CE338F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CE338F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FC1DE3">
        <w:rPr>
          <w:rFonts w:ascii="Century Gothic" w:hAnsi="Century Gothic" w:cs="Century Gothic"/>
          <w:noProof/>
        </w:rPr>
        <w:drawing>
          <wp:inline distT="0" distB="0" distL="0" distR="0" wp14:anchorId="34CE59B3" wp14:editId="6B53F3ED">
            <wp:extent cx="3218040" cy="892800"/>
            <wp:effectExtent l="0" t="0" r="1410" b="2550"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8040" cy="892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81971D1" w14:textId="1C04918D" w:rsidR="00EE0A0A" w:rsidRDefault="00CE338F" w:rsidP="008F4F37">
      <w:pPr>
        <w:jc w:val="center"/>
        <w:rPr>
          <w:rFonts w:ascii="Century Gothic" w:hAnsi="Century Gothic"/>
          <w:sz w:val="28"/>
          <w:szCs w:val="28"/>
        </w:rPr>
      </w:pPr>
      <w:r w:rsidRPr="00CE338F">
        <w:rPr>
          <w:rFonts w:ascii="Century Gothic" w:hAnsi="Century Gothic"/>
          <w:sz w:val="28"/>
          <w:szCs w:val="28"/>
        </w:rPr>
        <w:t xml:space="preserve">Angebote </w:t>
      </w:r>
      <w:r w:rsidR="00DA153C">
        <w:rPr>
          <w:rFonts w:ascii="Century Gothic" w:hAnsi="Century Gothic"/>
          <w:sz w:val="28"/>
          <w:szCs w:val="28"/>
        </w:rPr>
        <w:t xml:space="preserve">ab </w:t>
      </w:r>
      <w:r w:rsidR="007B5449">
        <w:rPr>
          <w:rFonts w:ascii="Century Gothic" w:hAnsi="Century Gothic"/>
          <w:sz w:val="28"/>
          <w:szCs w:val="28"/>
        </w:rPr>
        <w:t>nach Karneval 2024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BF0D3E" w14:paraId="1D3962AF" w14:textId="77777777" w:rsidTr="00CE338F">
        <w:tc>
          <w:tcPr>
            <w:tcW w:w="2855" w:type="dxa"/>
          </w:tcPr>
          <w:p w14:paraId="0B6AB303" w14:textId="1C80F3C5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2855" w:type="dxa"/>
          </w:tcPr>
          <w:p w14:paraId="176222EE" w14:textId="3073719E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2855" w:type="dxa"/>
          </w:tcPr>
          <w:p w14:paraId="2AE2B7B7" w14:textId="7DD90B65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2856" w:type="dxa"/>
          </w:tcPr>
          <w:p w14:paraId="56AEA43F" w14:textId="6BD9A182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2856" w:type="dxa"/>
          </w:tcPr>
          <w:p w14:paraId="04DFEAA5" w14:textId="27A42FC7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Freitag</w:t>
            </w:r>
          </w:p>
        </w:tc>
      </w:tr>
      <w:tr w:rsidR="00BF0D3E" w14:paraId="1BC81F4F" w14:textId="77777777" w:rsidTr="00CE338F">
        <w:tc>
          <w:tcPr>
            <w:tcW w:w="2855" w:type="dxa"/>
          </w:tcPr>
          <w:p w14:paraId="1AB14FC5" w14:textId="02479BB6" w:rsidR="00D652D8" w:rsidRPr="00015016" w:rsidRDefault="00D652D8" w:rsidP="007B5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13-13.</w:t>
            </w:r>
            <w:r w:rsidR="007B5449" w:rsidRPr="00015016">
              <w:rPr>
                <w:rFonts w:ascii="Century Gothic" w:hAnsi="Century Gothic"/>
                <w:sz w:val="24"/>
                <w:szCs w:val="24"/>
              </w:rPr>
              <w:t>50</w:t>
            </w:r>
            <w:r w:rsidRPr="00015016">
              <w:rPr>
                <w:rFonts w:ascii="Century Gothic" w:hAnsi="Century Gothic"/>
                <w:sz w:val="24"/>
                <w:szCs w:val="24"/>
              </w:rPr>
              <w:t>Uhr</w:t>
            </w:r>
          </w:p>
          <w:p w14:paraId="1F4DF197" w14:textId="2E31CB72" w:rsidR="00D652D8" w:rsidRPr="00015016" w:rsidRDefault="007B5449" w:rsidP="00D652D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Karate</w:t>
            </w:r>
          </w:p>
          <w:p w14:paraId="61A199B8" w14:textId="01BCB9A4" w:rsidR="007B5449" w:rsidRPr="00015016" w:rsidRDefault="007B5449" w:rsidP="00D652D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Bewegungsraum</w:t>
            </w:r>
          </w:p>
          <w:p w14:paraId="3D8B8387" w14:textId="079CC056" w:rsidR="00CE338F" w:rsidRPr="00015016" w:rsidRDefault="007B5449" w:rsidP="00D652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nach Anmeldung</w:t>
            </w:r>
          </w:p>
        </w:tc>
        <w:tc>
          <w:tcPr>
            <w:tcW w:w="2855" w:type="dxa"/>
          </w:tcPr>
          <w:p w14:paraId="4A5088B3" w14:textId="77777777" w:rsidR="007B5449" w:rsidRPr="00015016" w:rsidRDefault="007B5449" w:rsidP="007B5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13-14 &amp; 15-16 Uhr</w:t>
            </w:r>
          </w:p>
          <w:p w14:paraId="0E990549" w14:textId="77777777" w:rsidR="007B5449" w:rsidRPr="00015016" w:rsidRDefault="007B5449" w:rsidP="007B544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Schülerzeitung</w:t>
            </w:r>
          </w:p>
          <w:p w14:paraId="2C41B579" w14:textId="1F6C7539" w:rsidR="00DE1338" w:rsidRPr="00015016" w:rsidRDefault="007B5449" w:rsidP="007B5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Angebot von Lehrerinnen</w:t>
            </w:r>
          </w:p>
        </w:tc>
        <w:tc>
          <w:tcPr>
            <w:tcW w:w="2855" w:type="dxa"/>
          </w:tcPr>
          <w:p w14:paraId="0199DE4C" w14:textId="77777777" w:rsidR="00F03803" w:rsidRPr="00015016" w:rsidRDefault="00656CA1" w:rsidP="006E32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13-13.45 Uhr</w:t>
            </w:r>
          </w:p>
          <w:p w14:paraId="721579ED" w14:textId="77777777" w:rsidR="00656CA1" w:rsidRPr="00015016" w:rsidRDefault="00656CA1" w:rsidP="006E320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Football</w:t>
            </w:r>
          </w:p>
          <w:p w14:paraId="2313BB7A" w14:textId="77777777" w:rsidR="00656CA1" w:rsidRPr="00015016" w:rsidRDefault="00656CA1" w:rsidP="006E320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Schulhof</w:t>
            </w:r>
          </w:p>
          <w:p w14:paraId="6FDBBE38" w14:textId="673EDE0F" w:rsidR="00656CA1" w:rsidRPr="00015016" w:rsidRDefault="007B5449" w:rsidP="006E32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o</w:t>
            </w:r>
            <w:r w:rsidR="00656CA1" w:rsidRPr="00015016">
              <w:rPr>
                <w:rFonts w:ascii="Century Gothic" w:hAnsi="Century Gothic"/>
                <w:sz w:val="24"/>
                <w:szCs w:val="24"/>
              </w:rPr>
              <w:t>ffenes Angebot</w:t>
            </w:r>
          </w:p>
        </w:tc>
        <w:tc>
          <w:tcPr>
            <w:tcW w:w="2856" w:type="dxa"/>
          </w:tcPr>
          <w:p w14:paraId="5C1D4D53" w14:textId="4398B331" w:rsidR="007B5449" w:rsidRPr="00C638AC" w:rsidRDefault="007B5449" w:rsidP="00C638A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56" w:type="dxa"/>
          </w:tcPr>
          <w:p w14:paraId="00C66DDD" w14:textId="5E66F711" w:rsidR="00CE338F" w:rsidRPr="00015016" w:rsidRDefault="00CE338F" w:rsidP="00CE338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</w:t>
            </w:r>
            <w:r w:rsidR="00BF0D3E" w:rsidRPr="00015016">
              <w:rPr>
                <w:rFonts w:ascii="Century Gothic" w:hAnsi="Century Gothic"/>
                <w:sz w:val="24"/>
                <w:szCs w:val="24"/>
              </w:rPr>
              <w:t>3</w:t>
            </w:r>
            <w:r w:rsidRPr="00015016">
              <w:rPr>
                <w:rFonts w:ascii="Century Gothic" w:hAnsi="Century Gothic"/>
                <w:sz w:val="24"/>
                <w:szCs w:val="24"/>
              </w:rPr>
              <w:t>-1</w:t>
            </w:r>
            <w:r w:rsidR="00E22067" w:rsidRPr="00015016">
              <w:rPr>
                <w:rFonts w:ascii="Century Gothic" w:hAnsi="Century Gothic"/>
                <w:sz w:val="24"/>
                <w:szCs w:val="24"/>
              </w:rPr>
              <w:t>6</w:t>
            </w:r>
            <w:r w:rsidRPr="00015016">
              <w:rPr>
                <w:rFonts w:ascii="Century Gothic" w:hAnsi="Century Gothic"/>
                <w:sz w:val="24"/>
                <w:szCs w:val="24"/>
              </w:rPr>
              <w:t xml:space="preserve"> Uhr </w:t>
            </w:r>
          </w:p>
          <w:p w14:paraId="29B1EEB8" w14:textId="00F5FEA2" w:rsidR="00EE0A0A" w:rsidRPr="00015016" w:rsidRDefault="00EE3CF3" w:rsidP="00CE33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Leckerschmecker</w:t>
            </w:r>
          </w:p>
          <w:p w14:paraId="22584DDB" w14:textId="63CA71DC" w:rsidR="008F4F37" w:rsidRPr="00015016" w:rsidRDefault="00EE3CF3" w:rsidP="00656CA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Kinderküche</w:t>
            </w:r>
          </w:p>
          <w:p w14:paraId="6B2C410A" w14:textId="1CBDCA39" w:rsidR="00EE3CF3" w:rsidRPr="00015016" w:rsidRDefault="00EE3CF3" w:rsidP="00EE3CF3">
            <w:pPr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nach Anmeldung</w:t>
            </w:r>
          </w:p>
        </w:tc>
      </w:tr>
      <w:tr w:rsidR="006E3207" w14:paraId="2144181D" w14:textId="77777777" w:rsidTr="00CE338F">
        <w:tc>
          <w:tcPr>
            <w:tcW w:w="2855" w:type="dxa"/>
          </w:tcPr>
          <w:p w14:paraId="6724C337" w14:textId="453E1748" w:rsidR="004508BE" w:rsidRPr="00015016" w:rsidRDefault="004508BE" w:rsidP="004508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12.30-13.15 Uhr</w:t>
            </w:r>
          </w:p>
          <w:p w14:paraId="0861F93D" w14:textId="77777777" w:rsidR="004508BE" w:rsidRPr="00015016" w:rsidRDefault="004508BE" w:rsidP="004508B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Susann-AG</w:t>
            </w:r>
          </w:p>
          <w:p w14:paraId="31A34DFC" w14:textId="566CB603" w:rsidR="004508BE" w:rsidRPr="00015016" w:rsidRDefault="004508BE" w:rsidP="007B544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Ersties</w:t>
            </w:r>
            <w:proofErr w:type="spellEnd"/>
          </w:p>
          <w:p w14:paraId="527B81CF" w14:textId="1CF1F960" w:rsidR="006E3207" w:rsidRPr="00015016" w:rsidRDefault="00AD43B8" w:rsidP="004508B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Kunstarum</w:t>
            </w:r>
            <w:proofErr w:type="spellEnd"/>
          </w:p>
          <w:p w14:paraId="2354878E" w14:textId="3151D7E6" w:rsidR="007B5449" w:rsidRPr="00015016" w:rsidRDefault="007B5449" w:rsidP="004508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Nach Anmeldung</w:t>
            </w:r>
          </w:p>
        </w:tc>
        <w:tc>
          <w:tcPr>
            <w:tcW w:w="2855" w:type="dxa"/>
          </w:tcPr>
          <w:p w14:paraId="1B852234" w14:textId="77777777" w:rsidR="00C638AC" w:rsidRPr="00015016" w:rsidRDefault="00C638AC" w:rsidP="00C638A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15-16 Uhr</w:t>
            </w:r>
          </w:p>
          <w:p w14:paraId="5D7DD930" w14:textId="77777777" w:rsidR="00C638AC" w:rsidRPr="00015016" w:rsidRDefault="00C638AC" w:rsidP="00C638A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Acro</w:t>
            </w:r>
            <w:proofErr w:type="spellEnd"/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-Yoga</w:t>
            </w:r>
          </w:p>
          <w:p w14:paraId="4001FE66" w14:textId="77777777" w:rsidR="00C638AC" w:rsidRPr="00015016" w:rsidRDefault="00C638AC" w:rsidP="00C638A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Bewegungsraum</w:t>
            </w:r>
          </w:p>
          <w:p w14:paraId="7CE10B74" w14:textId="2789617A" w:rsidR="007B5449" w:rsidRPr="00C638AC" w:rsidRDefault="00C638AC" w:rsidP="00C638A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Offenes Angebot</w:t>
            </w:r>
          </w:p>
        </w:tc>
        <w:tc>
          <w:tcPr>
            <w:tcW w:w="2855" w:type="dxa"/>
          </w:tcPr>
          <w:p w14:paraId="5DB1FEB6" w14:textId="77777777" w:rsidR="006E3207" w:rsidRPr="00015016" w:rsidRDefault="00656CA1" w:rsidP="006E32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15-16 Uhr</w:t>
            </w:r>
          </w:p>
          <w:p w14:paraId="373F1C7C" w14:textId="77777777" w:rsidR="00656CA1" w:rsidRPr="00015016" w:rsidRDefault="00656CA1" w:rsidP="006E320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Turnen</w:t>
            </w:r>
          </w:p>
          <w:p w14:paraId="798A9F43" w14:textId="77777777" w:rsidR="00656CA1" w:rsidRPr="00015016" w:rsidRDefault="00656CA1" w:rsidP="006E320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Bewegungsraum</w:t>
            </w:r>
          </w:p>
          <w:p w14:paraId="60815C2C" w14:textId="2623B322" w:rsidR="007B5449" w:rsidRPr="00015016" w:rsidRDefault="007B5449" w:rsidP="006E32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offenes Angebot</w:t>
            </w:r>
          </w:p>
        </w:tc>
        <w:tc>
          <w:tcPr>
            <w:tcW w:w="2856" w:type="dxa"/>
          </w:tcPr>
          <w:p w14:paraId="4D69C904" w14:textId="77777777" w:rsidR="006E3207" w:rsidRPr="00015016" w:rsidRDefault="00656CA1" w:rsidP="00D652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15-16 Uhr</w:t>
            </w:r>
          </w:p>
          <w:p w14:paraId="51641645" w14:textId="3A7A9DB0" w:rsidR="00656CA1" w:rsidRPr="00015016" w:rsidRDefault="000C5C60" w:rsidP="00D652D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Kreativ Kids</w:t>
            </w:r>
          </w:p>
          <w:p w14:paraId="5E1A1D72" w14:textId="20601C99" w:rsidR="000C5C60" w:rsidRPr="00015016" w:rsidRDefault="000C5C60" w:rsidP="00D652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2.-4. Klasse</w:t>
            </w:r>
          </w:p>
          <w:p w14:paraId="5DB9E7B6" w14:textId="7B6DBFE9" w:rsidR="00656CA1" w:rsidRPr="00015016" w:rsidRDefault="00874381" w:rsidP="00D652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n</w:t>
            </w:r>
            <w:r w:rsidR="00656CA1" w:rsidRPr="00015016">
              <w:rPr>
                <w:rFonts w:ascii="Century Gothic" w:hAnsi="Century Gothic"/>
                <w:sz w:val="24"/>
                <w:szCs w:val="24"/>
              </w:rPr>
              <w:t>ach Anmeldung</w:t>
            </w:r>
          </w:p>
        </w:tc>
        <w:tc>
          <w:tcPr>
            <w:tcW w:w="2856" w:type="dxa"/>
          </w:tcPr>
          <w:p w14:paraId="4E9B53BE" w14:textId="77777777" w:rsidR="006E3207" w:rsidRPr="00015016" w:rsidRDefault="00701335" w:rsidP="007B5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14-15 Uhr</w:t>
            </w:r>
          </w:p>
          <w:p w14:paraId="60C34968" w14:textId="58362A0F" w:rsidR="00701335" w:rsidRPr="00015016" w:rsidRDefault="00701335" w:rsidP="007B544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Speed Stacking</w:t>
            </w:r>
          </w:p>
          <w:p w14:paraId="2170F6D6" w14:textId="2820ED1A" w:rsidR="00701335" w:rsidRPr="00015016" w:rsidRDefault="00701335" w:rsidP="007B544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Raum 3a</w:t>
            </w:r>
          </w:p>
          <w:p w14:paraId="3FFB2841" w14:textId="7F5419BB" w:rsidR="00701335" w:rsidRPr="00015016" w:rsidRDefault="00701335" w:rsidP="007B5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offenes Angebot</w:t>
            </w:r>
          </w:p>
        </w:tc>
      </w:tr>
      <w:tr w:rsidR="00BF0D3E" w14:paraId="5AA67E3D" w14:textId="77777777" w:rsidTr="00CE338F">
        <w:tc>
          <w:tcPr>
            <w:tcW w:w="2855" w:type="dxa"/>
          </w:tcPr>
          <w:p w14:paraId="507DEBD3" w14:textId="65D6A9F8" w:rsidR="00D652D8" w:rsidRPr="00015016" w:rsidRDefault="00D652D8" w:rsidP="00CE11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14.45-16.</w:t>
            </w:r>
            <w:r w:rsidR="00252A27" w:rsidRPr="00015016">
              <w:rPr>
                <w:rFonts w:ascii="Century Gothic" w:hAnsi="Century Gothic"/>
                <w:sz w:val="24"/>
                <w:szCs w:val="24"/>
              </w:rPr>
              <w:t>15</w:t>
            </w:r>
            <w:r w:rsidRPr="00015016">
              <w:rPr>
                <w:rFonts w:ascii="Century Gothic" w:hAnsi="Century Gothic"/>
                <w:sz w:val="24"/>
                <w:szCs w:val="24"/>
              </w:rPr>
              <w:t xml:space="preserve"> Uhr</w:t>
            </w:r>
          </w:p>
          <w:p w14:paraId="09CCE2E2" w14:textId="77777777" w:rsidR="00D652D8" w:rsidRPr="00015016" w:rsidRDefault="00D652D8" w:rsidP="00CE110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Wald-AG</w:t>
            </w:r>
          </w:p>
          <w:p w14:paraId="6765EB25" w14:textId="1B6D1A43" w:rsidR="00CE338F" w:rsidRPr="00015016" w:rsidRDefault="007B5449" w:rsidP="00CE1103">
            <w:pPr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="00CE1103" w:rsidRPr="00015016">
              <w:rPr>
                <w:rFonts w:ascii="Century Gothic" w:hAnsi="Century Gothic"/>
                <w:sz w:val="24"/>
                <w:szCs w:val="24"/>
              </w:rPr>
              <w:t xml:space="preserve">mit </w:t>
            </w:r>
            <w:r w:rsidR="00D333F7" w:rsidRPr="00015016">
              <w:rPr>
                <w:rFonts w:ascii="Century Gothic" w:hAnsi="Century Gothic"/>
                <w:sz w:val="24"/>
                <w:szCs w:val="24"/>
              </w:rPr>
              <w:t>Anmeldung</w:t>
            </w:r>
          </w:p>
        </w:tc>
        <w:tc>
          <w:tcPr>
            <w:tcW w:w="2855" w:type="dxa"/>
          </w:tcPr>
          <w:p w14:paraId="167E3E7D" w14:textId="7E8FD0B8" w:rsidR="00CE338F" w:rsidRPr="00015016" w:rsidRDefault="00EE6855" w:rsidP="004508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15-16 Uhr</w:t>
            </w:r>
          </w:p>
          <w:p w14:paraId="39B0D9C3" w14:textId="60D66674" w:rsidR="00EE6855" w:rsidRPr="00015016" w:rsidRDefault="007B5449" w:rsidP="004508B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Externe Chor-AG</w:t>
            </w:r>
          </w:p>
          <w:p w14:paraId="5F37A0F9" w14:textId="65E35E4B" w:rsidR="007B5449" w:rsidRPr="00015016" w:rsidRDefault="00015016" w:rsidP="004508B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Ev. </w:t>
            </w:r>
            <w:r w:rsidR="007B5449"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Kirche</w:t>
            </w:r>
          </w:p>
          <w:p w14:paraId="4BFAD54A" w14:textId="15C7DCAC" w:rsidR="00CE338F" w:rsidRPr="00015016" w:rsidRDefault="007B5449" w:rsidP="007B5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nach Anmeldung</w:t>
            </w:r>
          </w:p>
        </w:tc>
        <w:tc>
          <w:tcPr>
            <w:tcW w:w="2855" w:type="dxa"/>
          </w:tcPr>
          <w:p w14:paraId="0DBB562D" w14:textId="77777777" w:rsidR="00CE338F" w:rsidRPr="00015016" w:rsidRDefault="00CE338F" w:rsidP="00CE338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14.45-16.15 Uhr</w:t>
            </w:r>
          </w:p>
          <w:p w14:paraId="44391E04" w14:textId="238B9BDB" w:rsidR="00CE338F" w:rsidRPr="00015016" w:rsidRDefault="004508BE" w:rsidP="00CE33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Dinos/Fossilien</w:t>
            </w:r>
          </w:p>
          <w:p w14:paraId="4CBA5733" w14:textId="06CC2898" w:rsidR="00BF0D3E" w:rsidRPr="00015016" w:rsidRDefault="00BF0D3E" w:rsidP="00CE33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Kunstraum</w:t>
            </w:r>
          </w:p>
          <w:p w14:paraId="70D55278" w14:textId="2A4D7576" w:rsidR="00CE338F" w:rsidRPr="00015016" w:rsidRDefault="00BF0D3E" w:rsidP="00CE338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Teilnahme mit</w:t>
            </w:r>
            <w:r w:rsidR="00CE338F" w:rsidRPr="00015016">
              <w:rPr>
                <w:rFonts w:ascii="Century Gothic" w:hAnsi="Century Gothic"/>
                <w:sz w:val="24"/>
                <w:szCs w:val="24"/>
              </w:rPr>
              <w:t xml:space="preserve"> Anmeldung</w:t>
            </w:r>
          </w:p>
        </w:tc>
        <w:tc>
          <w:tcPr>
            <w:tcW w:w="2856" w:type="dxa"/>
          </w:tcPr>
          <w:p w14:paraId="6CB89B57" w14:textId="77777777" w:rsidR="007B5449" w:rsidRPr="00015016" w:rsidRDefault="007B5449" w:rsidP="007B5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15-16 Uhr</w:t>
            </w:r>
          </w:p>
          <w:p w14:paraId="012C4867" w14:textId="77777777" w:rsidR="007B5449" w:rsidRPr="00015016" w:rsidRDefault="007B5449" w:rsidP="007B544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Schach</w:t>
            </w:r>
          </w:p>
          <w:p w14:paraId="1AE24B32" w14:textId="77777777" w:rsidR="007B5449" w:rsidRPr="00015016" w:rsidRDefault="007B5449" w:rsidP="007B544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Mensa</w:t>
            </w:r>
          </w:p>
          <w:p w14:paraId="42C9B696" w14:textId="766B8458" w:rsidR="00CE338F" w:rsidRPr="00015016" w:rsidRDefault="007B5449" w:rsidP="007B5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1./2. Klassen</w:t>
            </w:r>
          </w:p>
        </w:tc>
        <w:tc>
          <w:tcPr>
            <w:tcW w:w="2856" w:type="dxa"/>
          </w:tcPr>
          <w:p w14:paraId="7689C11A" w14:textId="77777777" w:rsidR="00A83141" w:rsidRPr="00015016" w:rsidRDefault="00E22067" w:rsidP="00EA52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14-15 Uhr</w:t>
            </w:r>
          </w:p>
          <w:p w14:paraId="1D45ECD3" w14:textId="77777777" w:rsidR="00E22067" w:rsidRPr="00015016" w:rsidRDefault="00E22067" w:rsidP="00EA52D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Origami</w:t>
            </w:r>
          </w:p>
          <w:p w14:paraId="3E25663C" w14:textId="77777777" w:rsidR="00E22067" w:rsidRPr="00015016" w:rsidRDefault="00E22067" w:rsidP="00EA52D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Klassenraum1</w:t>
            </w:r>
          </w:p>
          <w:p w14:paraId="4F6E6F09" w14:textId="01F124CF" w:rsidR="00E22067" w:rsidRPr="00015016" w:rsidRDefault="00E22067" w:rsidP="00EA52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Offenes Angebot</w:t>
            </w:r>
          </w:p>
        </w:tc>
      </w:tr>
      <w:tr w:rsidR="00BF0D3E" w14:paraId="541610C3" w14:textId="77777777" w:rsidTr="00CE338F">
        <w:tc>
          <w:tcPr>
            <w:tcW w:w="2855" w:type="dxa"/>
          </w:tcPr>
          <w:p w14:paraId="6ADF07A1" w14:textId="77777777" w:rsidR="00C638AC" w:rsidRPr="00015016" w:rsidRDefault="00C638AC" w:rsidP="00C638A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14.45-16.15</w:t>
            </w:r>
          </w:p>
          <w:p w14:paraId="0934AD45" w14:textId="77777777" w:rsidR="00C638AC" w:rsidRDefault="00C638AC" w:rsidP="00C638A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Archie-Kids</w:t>
            </w:r>
          </w:p>
          <w:p w14:paraId="44E7D442" w14:textId="77777777" w:rsidR="00C638AC" w:rsidRPr="00015016" w:rsidRDefault="00C638AC" w:rsidP="00C638A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Kunstraum</w:t>
            </w:r>
          </w:p>
          <w:p w14:paraId="4045DF6C" w14:textId="0CC6B78E" w:rsidR="004508BE" w:rsidRPr="00015016" w:rsidRDefault="00C638AC" w:rsidP="00C638A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</w:t>
            </w:r>
            <w:r w:rsidRPr="00015016">
              <w:rPr>
                <w:rFonts w:ascii="Century Gothic" w:hAnsi="Century Gothic"/>
                <w:sz w:val="24"/>
                <w:szCs w:val="24"/>
              </w:rPr>
              <w:t>ach Anme</w:t>
            </w:r>
            <w:r>
              <w:rPr>
                <w:rFonts w:ascii="Century Gothic" w:hAnsi="Century Gothic"/>
                <w:sz w:val="24"/>
                <w:szCs w:val="24"/>
              </w:rPr>
              <w:t>l</w:t>
            </w:r>
            <w:r w:rsidRPr="00015016">
              <w:rPr>
                <w:rFonts w:ascii="Century Gothic" w:hAnsi="Century Gothic"/>
                <w:sz w:val="24"/>
                <w:szCs w:val="24"/>
              </w:rPr>
              <w:t>dung</w:t>
            </w:r>
          </w:p>
        </w:tc>
        <w:tc>
          <w:tcPr>
            <w:tcW w:w="2855" w:type="dxa"/>
          </w:tcPr>
          <w:p w14:paraId="36C2ED9D" w14:textId="1EEEAB04" w:rsidR="00656CA1" w:rsidRPr="00015016" w:rsidRDefault="00656CA1" w:rsidP="00656CA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15-16 Uhr</w:t>
            </w:r>
          </w:p>
          <w:p w14:paraId="6F227A52" w14:textId="77777777" w:rsidR="00656CA1" w:rsidRPr="00015016" w:rsidRDefault="00656CA1" w:rsidP="00656CA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Idee-Café</w:t>
            </w:r>
          </w:p>
          <w:p w14:paraId="18BB9746" w14:textId="77777777" w:rsidR="00656CA1" w:rsidRPr="00015016" w:rsidRDefault="00656CA1" w:rsidP="00656CA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Kunstwerkraum</w:t>
            </w:r>
          </w:p>
          <w:p w14:paraId="53991656" w14:textId="426137F6" w:rsidR="00CE338F" w:rsidRPr="00015016" w:rsidRDefault="00015016" w:rsidP="00656CA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O</w:t>
            </w:r>
            <w:r w:rsidR="00656CA1" w:rsidRPr="00015016">
              <w:rPr>
                <w:rFonts w:ascii="Century Gothic" w:hAnsi="Century Gothic"/>
                <w:sz w:val="24"/>
                <w:szCs w:val="24"/>
              </w:rPr>
              <w:t>ffe</w:t>
            </w:r>
            <w:r w:rsidRPr="00015016">
              <w:rPr>
                <w:rFonts w:ascii="Century Gothic" w:hAnsi="Century Gothic"/>
                <w:sz w:val="24"/>
                <w:szCs w:val="24"/>
              </w:rPr>
              <w:t xml:space="preserve">ne </w:t>
            </w:r>
            <w:r w:rsidR="00656CA1" w:rsidRPr="00015016">
              <w:rPr>
                <w:rFonts w:ascii="Century Gothic" w:hAnsi="Century Gothic"/>
                <w:sz w:val="24"/>
                <w:szCs w:val="24"/>
              </w:rPr>
              <w:t>Angebote</w:t>
            </w:r>
          </w:p>
        </w:tc>
        <w:tc>
          <w:tcPr>
            <w:tcW w:w="2855" w:type="dxa"/>
          </w:tcPr>
          <w:p w14:paraId="32FAD4DC" w14:textId="4923B15B" w:rsidR="00656CA1" w:rsidRPr="00015016" w:rsidRDefault="00656CA1" w:rsidP="00EE3CF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</w:tcPr>
          <w:p w14:paraId="5BC4B9D0" w14:textId="6003839E" w:rsidR="00BF0D3E" w:rsidRPr="00015016" w:rsidRDefault="00BF0D3E" w:rsidP="00CE338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7952EF0" w14:textId="77777777" w:rsidR="00BF0D3E" w:rsidRPr="00015016" w:rsidRDefault="00E22067" w:rsidP="00CE338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13-16 Uhr</w:t>
            </w:r>
          </w:p>
          <w:p w14:paraId="0C3A9091" w14:textId="77777777" w:rsidR="00E22067" w:rsidRPr="00015016" w:rsidRDefault="00E22067" w:rsidP="00CE33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Basteln</w:t>
            </w:r>
          </w:p>
          <w:p w14:paraId="719FB7E0" w14:textId="77777777" w:rsidR="00E22067" w:rsidRPr="00015016" w:rsidRDefault="00E22067" w:rsidP="00CE33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Kunstraum</w:t>
            </w:r>
          </w:p>
          <w:p w14:paraId="25193BC1" w14:textId="4BF207D0" w:rsidR="00E22067" w:rsidRPr="00015016" w:rsidRDefault="00E22067" w:rsidP="00CE338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Offenes Angebot</w:t>
            </w:r>
          </w:p>
        </w:tc>
      </w:tr>
      <w:tr w:rsidR="00015016" w14:paraId="7745B6CF" w14:textId="77777777" w:rsidTr="00CE338F">
        <w:tc>
          <w:tcPr>
            <w:tcW w:w="2855" w:type="dxa"/>
          </w:tcPr>
          <w:p w14:paraId="32779096" w14:textId="0F6B0752" w:rsidR="00015016" w:rsidRDefault="00015016" w:rsidP="00656CA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55" w:type="dxa"/>
          </w:tcPr>
          <w:p w14:paraId="2FF29B57" w14:textId="77777777" w:rsidR="00015016" w:rsidRDefault="00015016" w:rsidP="00656CA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55" w:type="dxa"/>
          </w:tcPr>
          <w:p w14:paraId="093E3213" w14:textId="77777777" w:rsidR="00015016" w:rsidRPr="00656CA1" w:rsidRDefault="00015016" w:rsidP="00EE3CF3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</w:tcPr>
          <w:p w14:paraId="3213B1BC" w14:textId="77777777" w:rsidR="00015016" w:rsidRPr="00BF0D3E" w:rsidRDefault="00015016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56" w:type="dxa"/>
          </w:tcPr>
          <w:p w14:paraId="389640EE" w14:textId="77777777" w:rsidR="00015016" w:rsidRDefault="00015016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00A0B11A" w14:textId="77777777" w:rsidR="008F4F37" w:rsidRDefault="008F4F37" w:rsidP="00FC1DE3">
      <w:pPr>
        <w:rPr>
          <w:rFonts w:ascii="Century Gothic" w:hAnsi="Century Gothic"/>
          <w:sz w:val="28"/>
          <w:szCs w:val="28"/>
        </w:rPr>
      </w:pPr>
    </w:p>
    <w:p w14:paraId="473A5BF3" w14:textId="77777777" w:rsidR="00C638AC" w:rsidRDefault="00C638AC" w:rsidP="00FC1DE3">
      <w:pPr>
        <w:rPr>
          <w:rFonts w:ascii="Century Gothic" w:hAnsi="Century Gothic"/>
          <w:sz w:val="28"/>
          <w:szCs w:val="28"/>
        </w:rPr>
      </w:pPr>
    </w:p>
    <w:p w14:paraId="35205FC6" w14:textId="77777777" w:rsidR="00C638AC" w:rsidRDefault="00C638AC" w:rsidP="00FC1DE3">
      <w:pPr>
        <w:rPr>
          <w:rFonts w:ascii="Century Gothic" w:hAnsi="Century Gothic"/>
          <w:sz w:val="28"/>
          <w:szCs w:val="28"/>
        </w:rPr>
      </w:pPr>
    </w:p>
    <w:p w14:paraId="1FBD104B" w14:textId="7DB0BF1D" w:rsidR="00CE338F" w:rsidRDefault="00576E2B" w:rsidP="00FC1DE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Geöffnete Räume von 12.</w:t>
      </w:r>
      <w:r w:rsidR="00EE0A0A">
        <w:rPr>
          <w:rFonts w:ascii="Century Gothic" w:hAnsi="Century Gothic"/>
          <w:sz w:val="28"/>
          <w:szCs w:val="28"/>
        </w:rPr>
        <w:t>0</w:t>
      </w:r>
      <w:r>
        <w:rPr>
          <w:rFonts w:ascii="Century Gothic" w:hAnsi="Century Gothic"/>
          <w:sz w:val="28"/>
          <w:szCs w:val="28"/>
        </w:rPr>
        <w:t>0-13.50 Uhr (abwechselnd immer angepasst an die Interessen der Kinder):</w:t>
      </w:r>
    </w:p>
    <w:p w14:paraId="053DF696" w14:textId="33DE577E" w:rsidR="00576E2B" w:rsidRDefault="00576E2B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Schulhof</w:t>
      </w:r>
      <w:r w:rsidR="00EE0A0A">
        <w:rPr>
          <w:rFonts w:ascii="Century Gothic" w:hAnsi="Century Gothic"/>
          <w:sz w:val="28"/>
          <w:szCs w:val="28"/>
        </w:rPr>
        <w:t>: Freispiel, Fußball, Basketball, Klettern und Toben, geöffnetes Häuschen mit verschiedenen Spielgeräten</w:t>
      </w:r>
    </w:p>
    <w:p w14:paraId="691AF572" w14:textId="2B361685" w:rsidR="00576E2B" w:rsidRDefault="00576E2B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Villa: Maltische</w:t>
      </w:r>
      <w:r w:rsidR="00EE0A0A">
        <w:rPr>
          <w:rFonts w:ascii="Century Gothic" w:hAnsi="Century Gothic"/>
          <w:sz w:val="28"/>
          <w:szCs w:val="28"/>
        </w:rPr>
        <w:t xml:space="preserve"> und Rollenspiel</w:t>
      </w:r>
    </w:p>
    <w:p w14:paraId="5CEAD0EA" w14:textId="448A117C" w:rsidR="00576E2B" w:rsidRDefault="00576E2B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Bauraum</w:t>
      </w:r>
    </w:p>
    <w:p w14:paraId="149D1469" w14:textId="49D7E4AC" w:rsidR="00116F7A" w:rsidRDefault="00116F7A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1.Klassen: Spiele </w:t>
      </w:r>
      <w:proofErr w:type="spellStart"/>
      <w:r>
        <w:rPr>
          <w:rFonts w:ascii="Century Gothic" w:hAnsi="Century Gothic"/>
          <w:sz w:val="28"/>
          <w:szCs w:val="28"/>
        </w:rPr>
        <w:t>u.ä.</w:t>
      </w:r>
      <w:proofErr w:type="spellEnd"/>
    </w:p>
    <w:p w14:paraId="70F2EDE2" w14:textId="6E80C11D" w:rsidR="00116F7A" w:rsidRDefault="00116F7A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Ruheraum/Bibliothek</w:t>
      </w:r>
    </w:p>
    <w:p w14:paraId="5C7D62DB" w14:textId="22EC061B" w:rsidR="00116F7A" w:rsidRDefault="00116F7A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Foyer Hauptgebäude</w:t>
      </w:r>
    </w:p>
    <w:p w14:paraId="78BDEC25" w14:textId="312FB5A9" w:rsidR="00576E2B" w:rsidRPr="00576E2B" w:rsidRDefault="00576E2B" w:rsidP="00EE0A0A">
      <w:pPr>
        <w:pStyle w:val="Listenabsatz"/>
        <w:rPr>
          <w:rFonts w:ascii="Century Gothic" w:hAnsi="Century Gothic"/>
          <w:sz w:val="28"/>
          <w:szCs w:val="28"/>
        </w:rPr>
      </w:pPr>
    </w:p>
    <w:sectPr w:rsidR="00576E2B" w:rsidRPr="00576E2B" w:rsidSect="00A116A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F2EBA"/>
    <w:multiLevelType w:val="hybridMultilevel"/>
    <w:tmpl w:val="08D67C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B4684"/>
    <w:multiLevelType w:val="hybridMultilevel"/>
    <w:tmpl w:val="582618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77B07"/>
    <w:multiLevelType w:val="hybridMultilevel"/>
    <w:tmpl w:val="D0201BC0"/>
    <w:lvl w:ilvl="0" w:tplc="E81C3FB8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23F69"/>
    <w:multiLevelType w:val="hybridMultilevel"/>
    <w:tmpl w:val="E6C6D454"/>
    <w:lvl w:ilvl="0" w:tplc="C106B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F5419"/>
    <w:multiLevelType w:val="hybridMultilevel"/>
    <w:tmpl w:val="D64222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14831">
    <w:abstractNumId w:val="0"/>
  </w:num>
  <w:num w:numId="2" w16cid:durableId="74398475">
    <w:abstractNumId w:val="3"/>
  </w:num>
  <w:num w:numId="3" w16cid:durableId="192036075">
    <w:abstractNumId w:val="4"/>
  </w:num>
  <w:num w:numId="4" w16cid:durableId="1156804841">
    <w:abstractNumId w:val="2"/>
  </w:num>
  <w:num w:numId="5" w16cid:durableId="24334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8F"/>
    <w:rsid w:val="00015016"/>
    <w:rsid w:val="000839F3"/>
    <w:rsid w:val="000C5C60"/>
    <w:rsid w:val="00116F7A"/>
    <w:rsid w:val="001224C2"/>
    <w:rsid w:val="00174CC9"/>
    <w:rsid w:val="00184206"/>
    <w:rsid w:val="001F7707"/>
    <w:rsid w:val="002147FF"/>
    <w:rsid w:val="00252A27"/>
    <w:rsid w:val="003672CA"/>
    <w:rsid w:val="00415E0A"/>
    <w:rsid w:val="004508BE"/>
    <w:rsid w:val="004D222D"/>
    <w:rsid w:val="00536558"/>
    <w:rsid w:val="0055710A"/>
    <w:rsid w:val="00576E2B"/>
    <w:rsid w:val="006522C9"/>
    <w:rsid w:val="00656CA1"/>
    <w:rsid w:val="006D2A92"/>
    <w:rsid w:val="006E3207"/>
    <w:rsid w:val="006F6AF3"/>
    <w:rsid w:val="00701335"/>
    <w:rsid w:val="00741501"/>
    <w:rsid w:val="007B5449"/>
    <w:rsid w:val="00874381"/>
    <w:rsid w:val="0088575A"/>
    <w:rsid w:val="008F4F37"/>
    <w:rsid w:val="00951EB9"/>
    <w:rsid w:val="00957D83"/>
    <w:rsid w:val="00A116A9"/>
    <w:rsid w:val="00A11E8B"/>
    <w:rsid w:val="00A83141"/>
    <w:rsid w:val="00AD43B8"/>
    <w:rsid w:val="00BF0D3E"/>
    <w:rsid w:val="00C638AC"/>
    <w:rsid w:val="00CD58C6"/>
    <w:rsid w:val="00CE1103"/>
    <w:rsid w:val="00CE338F"/>
    <w:rsid w:val="00D333F7"/>
    <w:rsid w:val="00D652D8"/>
    <w:rsid w:val="00DA153C"/>
    <w:rsid w:val="00DB39A9"/>
    <w:rsid w:val="00DE1338"/>
    <w:rsid w:val="00DE4B34"/>
    <w:rsid w:val="00E22067"/>
    <w:rsid w:val="00EA52DC"/>
    <w:rsid w:val="00ED34B7"/>
    <w:rsid w:val="00EE0A0A"/>
    <w:rsid w:val="00EE3CF3"/>
    <w:rsid w:val="00EE6855"/>
    <w:rsid w:val="00F03803"/>
    <w:rsid w:val="00FC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0183"/>
  <w15:chartTrackingRefBased/>
  <w15:docId w15:val="{CA166B36-2126-4235-90B3-25B35AE2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E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5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Naumann</dc:creator>
  <cp:keywords/>
  <dc:description/>
  <cp:lastModifiedBy>Pädagogische Leitung</cp:lastModifiedBy>
  <cp:revision>9</cp:revision>
  <cp:lastPrinted>2024-02-20T11:40:00Z</cp:lastPrinted>
  <dcterms:created xsi:type="dcterms:W3CDTF">2024-02-06T08:10:00Z</dcterms:created>
  <dcterms:modified xsi:type="dcterms:W3CDTF">2024-04-17T12:08:00Z</dcterms:modified>
</cp:coreProperties>
</file>